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25" w:rsidRPr="00EA7107" w:rsidRDefault="00EA7107" w:rsidP="00EA7107">
      <w:r>
        <w:rPr>
          <w:rStyle w:val="a5"/>
          <w:color w:val="000000"/>
          <w:shd w:val="clear" w:color="auto" w:fill="D3D3D3"/>
        </w:rPr>
        <w:t>洪蘭：</w:t>
      </w:r>
      <w:bookmarkStart w:id="0" w:name="_GoBack"/>
      <w:r>
        <w:rPr>
          <w:rStyle w:val="a5"/>
          <w:color w:val="000000"/>
          <w:shd w:val="clear" w:color="auto" w:fill="D3D3D3"/>
        </w:rPr>
        <w:t>讓孩子主動，閱讀才會成功</w:t>
      </w:r>
      <w:bookmarkEnd w:id="0"/>
      <w:r>
        <w:rPr>
          <w:color w:val="FF0000"/>
        </w:rPr>
        <w:t xml:space="preserve">     </w:t>
      </w:r>
      <w:r>
        <w:t>作者：天下雜誌</w:t>
      </w:r>
      <w:r>
        <w:t xml:space="preserve"> 2011-04-19 </w:t>
      </w:r>
      <w:r>
        <w:t>天下雜誌</w:t>
      </w:r>
      <w:r>
        <w:t>304</w:t>
      </w:r>
      <w:r>
        <w:t>期</w:t>
      </w:r>
      <w:r>
        <w:br/>
      </w:r>
      <w:r>
        <w:t>如果閱讀是脫離貧窮、開啟世界</w:t>
      </w:r>
      <w:proofErr w:type="gramStart"/>
      <w:r>
        <w:t>之窗的改變</w:t>
      </w:r>
      <w:proofErr w:type="gramEnd"/>
      <w:r>
        <w:t>力量，為什麼需要從小就開始？為什麼主動親近書本，才會有效？七月底起，《天下雜誌》從北到南，展開希望閱讀研習營，讓全省一百所偏遠小學的校長、老師及大學志</w:t>
      </w:r>
      <w:r>
        <w:t xml:space="preserve"> </w:t>
      </w:r>
      <w:r>
        <w:t>主動的學習才有用。如果不想學習，李遠哲站在這裡教化學還是沒有用，一定要自己願意學才有用。閱讀障礙在現今無論哪</w:t>
      </w:r>
      <w:proofErr w:type="gramStart"/>
      <w:r>
        <w:t>個</w:t>
      </w:r>
      <w:proofErr w:type="gramEnd"/>
      <w:r>
        <w:t>社會，大約都是六．五～六．七％左右，在學校一定會碰到閱讀障礙的孩子。這是基因的關係，所以你打他罵他都沒用。怎麼辦呢？我們可以用其他的方法開啟他。歷史上有閱讀障礙的人非常多。比方說愛因斯坦、愛迪生。愛因斯坦是諾貝爾大師，但他到三歲才會說話。大家說，當時幸好有他媽媽，如果在現在的台灣社會，字不會拼、寫錯了，就重寫十個、一百</w:t>
      </w:r>
      <w:proofErr w:type="gramStart"/>
      <w:r>
        <w:t>個</w:t>
      </w:r>
      <w:proofErr w:type="gramEnd"/>
      <w:r>
        <w:t>，把時間都拿去補強，把不會的變好，愛因斯坦再聰明也不會是愛因斯坦。教育的觀念在改。大腦是有限的資源，它如果這方面好，一定有另一方面的不足。在高科技的社會，孩子不可能什麼都知道，所以我們應該順他的長處，把他的長處跟別人搭配，科技整合、團隊合作，就會成就一番事業。另一位是李光耀。他退休時承認自己是語言障礙者，讓大家非常驚訝。為什麼願意說出來？他說，「新加坡小國小民，沒有自然資源，最大的資源是我們的腦力。」台灣也沒有自然資源，情形一模一樣。腦神經和閱讀有何關係？中國字有非常多的音義。比方說「天、天花、天花板」，只要加一個字，全部改變。如果要讓孩子學東西，不管學什麼，閱讀是根本。</w:t>
      </w:r>
      <w:proofErr w:type="gramStart"/>
      <w:r>
        <w:t>若心</w:t>
      </w:r>
      <w:proofErr w:type="gramEnd"/>
      <w:r>
        <w:t>裡沒有這個詞彙，他根本</w:t>
      </w:r>
      <w:proofErr w:type="gramStart"/>
      <w:r>
        <w:t>沒辦法斷詞</w:t>
      </w:r>
      <w:proofErr w:type="gramEnd"/>
      <w:r>
        <w:t>。孩子有斷句上的問題時，唯一的方法就是閱讀。</w:t>
      </w:r>
      <w:r>
        <w:br/>
      </w:r>
      <w:r>
        <w:rPr>
          <w:color w:val="FF0000"/>
        </w:rPr>
        <w:t>腦神經和閱讀有何關係？</w:t>
      </w:r>
      <w:r>
        <w:br/>
      </w:r>
      <w:r>
        <w:t>過去對於中風，左腦受傷右邊癱掉的病人，我們會說，你要學用左手吃飯、穿衣服，但現在我們把左手</w:t>
      </w:r>
      <w:proofErr w:type="gramStart"/>
      <w:r>
        <w:t>綁</w:t>
      </w:r>
      <w:proofErr w:type="gramEnd"/>
      <w:r>
        <w:t>起來，強迫他右手動。為什麼？若你沒有主動要動，神經就沒辦法再連在一起。這也是為何孩子若不主動要學，怎麼教也沒有用。去年十二月，一位音樂家在中正紀念堂開音樂會，他是</w:t>
      </w:r>
      <w:proofErr w:type="gramStart"/>
      <w:r>
        <w:t>茱莉</w:t>
      </w:r>
      <w:proofErr w:type="gramEnd"/>
      <w:r>
        <w:t>亞音樂學院的鋼琴家。二十六歲時，手發生病變。他曾經非常沮喪，但醫生告訴他，這是可以再來過的。經過六年復健，他重新登上舞台。外在的需求隨時改變內在的組織，這給我們教育者很大的啟發。讓我們知道，教育是有用的。為何主動學習才有用，被動學習沒有用？德國的實驗發現，學習一定要很早開始，</w:t>
      </w:r>
      <w:proofErr w:type="gramStart"/>
      <w:r>
        <w:t>腦部這塊</w:t>
      </w:r>
      <w:proofErr w:type="gramEnd"/>
      <w:r>
        <w:t>區塊才會愈來愈大。過了青春期，就算每天練八小時也沒用。這曾引起歐洲父母的</w:t>
      </w:r>
      <w:proofErr w:type="gramStart"/>
      <w:r>
        <w:t>恐慌，</w:t>
      </w:r>
      <w:proofErr w:type="gramEnd"/>
      <w:r>
        <w:t>那小孩不是要從週一補習到週六？但後來經過實驗發現，只有自願主動學習，學習的區塊才會變大，對腦神經連結的密度才有幫助。被動是沒有用的。習慣養成了很難改。因為一個神經連成了，要五年才會</w:t>
      </w:r>
      <w:proofErr w:type="gramStart"/>
      <w:r>
        <w:t>鬆</w:t>
      </w:r>
      <w:proofErr w:type="gramEnd"/>
      <w:r>
        <w:t>掉。這就像</w:t>
      </w:r>
      <w:proofErr w:type="gramStart"/>
      <w:r>
        <w:t>買布做成衣</w:t>
      </w:r>
      <w:proofErr w:type="gramEnd"/>
      <w:r>
        <w:t>，如果做壞了要改，是改不好的，最後只能把布丟掉，做一塊新的。這說明了為何小時候家教這麼重要，做事情第一次就要</w:t>
      </w:r>
      <w:proofErr w:type="gramStart"/>
      <w:r>
        <w:t>做對</w:t>
      </w:r>
      <w:proofErr w:type="gramEnd"/>
      <w:r>
        <w:t>。說話是個本能，閱讀是個習慣，後天的習慣就要培養，若沒有從小好好培養，神經沒有連起來，長大就來不及了。還有像開車。你會發現，到人家工廠參觀，坐三次車都不認得路，但自己開過一次，就會了。可</w:t>
      </w:r>
      <w:r>
        <w:lastRenderedPageBreak/>
        <w:t>見主動學習，才會有效。經驗有個缺點，要靠時間換取。但我們不能經驗到世上所有的東西，只好透過閱讀，把別人的經驗內化成自己的。</w:t>
      </w:r>
      <w:proofErr w:type="gramStart"/>
      <w:r>
        <w:t>我讀穆桂</w:t>
      </w:r>
      <w:proofErr w:type="gramEnd"/>
      <w:r>
        <w:t>英的故事給小孩聽，講到最精彩時說，不能再讀了，地板還沒擦。小孩立刻說，你讀你讀，我幫你擦地板，他覺得這樣很值得，這也說明了動機的重要。卡森（</w:t>
      </w:r>
      <w:r>
        <w:t>Ben Carson</w:t>
      </w:r>
      <w:r>
        <w:t>）是底特律做腦部皮質切除手術最多的醫生。他住在貧民區，有一天，他媽媽一指關了電視說，我到中產階級人家幫</w:t>
      </w:r>
      <w:proofErr w:type="gramStart"/>
      <w:r>
        <w:t>傭</w:t>
      </w:r>
      <w:proofErr w:type="gramEnd"/>
      <w:r>
        <w:t>，發現別人有書，我們沒有。她強拉他上車，把他丟在最遠的圖書館。多年後卡森成為名醫重遊故地，發現他的朋友一半吸毒死掉，一半在</w:t>
      </w:r>
      <w:proofErr w:type="gramStart"/>
      <w:r>
        <w:t>街角要錢</w:t>
      </w:r>
      <w:proofErr w:type="gramEnd"/>
      <w:r>
        <w:t>。他非常感慨，「當年母親那根手指頭。改變了我的一生。」城鄉差距再大，如果你可以打開書，就會打開一個世界。城鄉差距一定要靠閱讀改變，這是我看到閱讀對教育，最重要的一點。（施君蘭整理）</w:t>
      </w:r>
    </w:p>
    <w:sectPr w:rsidR="003A0B25" w:rsidRPr="00EA71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F9"/>
    <w:rsid w:val="002E0830"/>
    <w:rsid w:val="00352CF1"/>
    <w:rsid w:val="00584A58"/>
    <w:rsid w:val="006F5D5D"/>
    <w:rsid w:val="008A50F9"/>
    <w:rsid w:val="00B8445E"/>
    <w:rsid w:val="00EA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D5D"/>
    <w:rPr>
      <w:b/>
      <w:bCs/>
    </w:rPr>
  </w:style>
  <w:style w:type="character" w:styleId="a4">
    <w:name w:val="Hyperlink"/>
    <w:basedOn w:val="a0"/>
    <w:uiPriority w:val="99"/>
    <w:semiHidden/>
    <w:unhideWhenUsed/>
    <w:rsid w:val="00B8445E"/>
    <w:rPr>
      <w:color w:val="0000FF"/>
      <w:u w:val="single"/>
    </w:rPr>
  </w:style>
  <w:style w:type="character" w:styleId="a5">
    <w:name w:val="Emphasis"/>
    <w:basedOn w:val="a0"/>
    <w:uiPriority w:val="20"/>
    <w:qFormat/>
    <w:rsid w:val="00EA71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D5D"/>
    <w:rPr>
      <w:b/>
      <w:bCs/>
    </w:rPr>
  </w:style>
  <w:style w:type="character" w:styleId="a4">
    <w:name w:val="Hyperlink"/>
    <w:basedOn w:val="a0"/>
    <w:uiPriority w:val="99"/>
    <w:semiHidden/>
    <w:unhideWhenUsed/>
    <w:rsid w:val="00B8445E"/>
    <w:rPr>
      <w:color w:val="0000FF"/>
      <w:u w:val="single"/>
    </w:rPr>
  </w:style>
  <w:style w:type="character" w:styleId="a5">
    <w:name w:val="Emphasis"/>
    <w:basedOn w:val="a0"/>
    <w:uiPriority w:val="20"/>
    <w:qFormat/>
    <w:rsid w:val="00EA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dcterms:created xsi:type="dcterms:W3CDTF">2022-05-10T07:48:00Z</dcterms:created>
  <dcterms:modified xsi:type="dcterms:W3CDTF">2022-05-10T07:48:00Z</dcterms:modified>
</cp:coreProperties>
</file>